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</w:pPr>
      <w:r w:rsidRPr="002C7D91">
        <w:rPr>
          <w:b/>
        </w:rPr>
        <w:t xml:space="preserve">Real World </w:t>
      </w:r>
      <w:r>
        <w:rPr>
          <w:b/>
        </w:rPr>
        <w:t>Action</w:t>
      </w:r>
      <w:r w:rsidRPr="002C7D91">
        <w:rPr>
          <w:b/>
        </w:rPr>
        <w:t xml:space="preserve"> Scholarship Application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Pr="00C84D8F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Student ID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Expected graduation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33A" w:rsidRPr="002C7D91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 w:rsidRPr="002C7D91">
        <w:t xml:space="preserve">Please list </w:t>
      </w:r>
      <w:r>
        <w:t>campus clubs and organizations with which you are affiliated: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>
        <w:t>Please list all volunteer service that you have completed while at Pitt-Johnstown: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Pr="002C7D91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>
        <w:t xml:space="preserve">Please list any awards or honors received while a student at Pitt-Johnstown. 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 w:rsidRPr="001F7222">
        <w:t>Prepare and attach an essay (between 500 and 750 words) answering the following question</w:t>
      </w:r>
      <w:r>
        <w:t>s</w:t>
      </w:r>
      <w:r w:rsidRPr="001F7222">
        <w:t xml:space="preserve">: </w:t>
      </w:r>
    </w:p>
    <w:p w:rsidR="001D533A" w:rsidRDefault="001D533A" w:rsidP="001D533A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4680"/>
          <w:tab w:val="left" w:pos="5040"/>
        </w:tabs>
      </w:pPr>
      <w:r w:rsidRPr="001F7222">
        <w:t>While a student at Pitt-Johnstown, how you have seized opportunities in the following areas: 1) career preparation, 2) campus involvement, 3) community involvement, 4) civic engagement, and 5) making a difference in the world</w:t>
      </w:r>
      <w:r>
        <w:t xml:space="preserve">, and </w:t>
      </w:r>
    </w:p>
    <w:p w:rsidR="001D533A" w:rsidRPr="001F7222" w:rsidRDefault="001D533A" w:rsidP="001D533A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4680"/>
          <w:tab w:val="left" w:pos="5040"/>
        </w:tabs>
      </w:pPr>
      <w:r>
        <w:t>How have those opportunities helped to prepare you for the real world?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910633" w:rsidRPr="00910633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 w:rsidRPr="00910633">
        <w:rPr>
          <w:i/>
        </w:rPr>
        <w:t xml:space="preserve">Submit </w:t>
      </w:r>
      <w:r w:rsidR="00910633" w:rsidRPr="00910633">
        <w:rPr>
          <w:i/>
        </w:rPr>
        <w:t>you</w:t>
      </w:r>
      <w:r w:rsidRPr="00910633">
        <w:rPr>
          <w:i/>
        </w:rPr>
        <w:t xml:space="preserve"> completed application</w:t>
      </w:r>
      <w:r w:rsidR="00910633" w:rsidRPr="00910633">
        <w:rPr>
          <w:i/>
        </w:rPr>
        <w:t xml:space="preserve"> and essay</w:t>
      </w:r>
      <w:r w:rsidRPr="00910633">
        <w:rPr>
          <w:i/>
        </w:rPr>
        <w:t xml:space="preserve"> </w:t>
      </w:r>
      <w:r w:rsidR="00910633" w:rsidRPr="00910633">
        <w:rPr>
          <w:i/>
        </w:rPr>
        <w:t xml:space="preserve">electronically (in </w:t>
      </w:r>
      <w:r w:rsidR="00910633" w:rsidRPr="00910633">
        <w:rPr>
          <w:i/>
        </w:rPr>
        <w:t>.doc format)</w:t>
      </w:r>
      <w:r w:rsidR="00910633" w:rsidRPr="00910633">
        <w:rPr>
          <w:i/>
        </w:rPr>
        <w:t xml:space="preserve"> to</w:t>
      </w:r>
    </w:p>
    <w:p w:rsidR="001D533A" w:rsidRPr="00910633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 w:rsidRPr="00910633">
        <w:rPr>
          <w:i/>
        </w:rPr>
        <w:t xml:space="preserve">Bob Knipple </w:t>
      </w:r>
      <w:bookmarkStart w:id="0" w:name="_GoBack"/>
      <w:bookmarkEnd w:id="0"/>
      <w:r w:rsidRPr="00910633">
        <w:rPr>
          <w:i/>
        </w:rPr>
        <w:t xml:space="preserve">at </w:t>
      </w:r>
      <w:hyperlink r:id="rId5" w:history="1">
        <w:r w:rsidRPr="00910633">
          <w:rPr>
            <w:rStyle w:val="Hyperlink"/>
            <w:i/>
          </w:rPr>
          <w:t>knipple@pitt.edu</w:t>
        </w:r>
      </w:hyperlink>
      <w:r w:rsidRPr="00910633">
        <w:rPr>
          <w:i/>
        </w:rPr>
        <w:t>.</w:t>
      </w:r>
    </w:p>
    <w:p w:rsidR="00910633" w:rsidRPr="00910633" w:rsidRDefault="00910633" w:rsidP="00910633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 w:rsidRPr="00910633">
        <w:rPr>
          <w:i/>
        </w:rPr>
        <w:t>The application deadline is noon, Friday, April 6.</w:t>
      </w:r>
    </w:p>
    <w:p w:rsidR="007253A9" w:rsidRPr="00910633" w:rsidRDefault="007253A9">
      <w:pPr>
        <w:rPr>
          <w:i/>
        </w:rPr>
      </w:pPr>
    </w:p>
    <w:sectPr w:rsidR="007253A9" w:rsidRPr="0091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F26"/>
    <w:multiLevelType w:val="hybridMultilevel"/>
    <w:tmpl w:val="296A3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52CC5"/>
    <w:multiLevelType w:val="hybridMultilevel"/>
    <w:tmpl w:val="973EC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A"/>
    <w:rsid w:val="001D533A"/>
    <w:rsid w:val="007253A9"/>
    <w:rsid w:val="00910633"/>
    <w:rsid w:val="00A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F077"/>
  <w15:chartTrackingRefBased/>
  <w15:docId w15:val="{959BCCF0-81C8-44B7-B51F-B893DF3C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5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pple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knipple@upj-itus.local</dc:creator>
  <cp:keywords/>
  <dc:description/>
  <cp:lastModifiedBy>knipple@upj-itus.local</cp:lastModifiedBy>
  <cp:revision>3</cp:revision>
  <dcterms:created xsi:type="dcterms:W3CDTF">2018-03-22T13:20:00Z</dcterms:created>
  <dcterms:modified xsi:type="dcterms:W3CDTF">2018-03-22T13:22:00Z</dcterms:modified>
</cp:coreProperties>
</file>